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Flat Rock Public Library</w:t>
      </w:r>
    </w:p>
    <w:p w:rsidR="00530903" w:rsidRPr="00530903" w:rsidRDefault="00530903" w:rsidP="00530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:rsidR="00530903" w:rsidRPr="00530903" w:rsidRDefault="00530903" w:rsidP="005309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November 17</w:t>
      </w:r>
      <w:r w:rsidRPr="005309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, 2021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33CCCC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noProof/>
          <w:color w:val="33CC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71500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A8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C9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+pRN0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"/>
            </w:pict>
          </mc:Fallback>
        </mc:AlternateContent>
      </w:r>
      <w:r w:rsidRPr="00530903">
        <w:rPr>
          <w:rFonts w:ascii="Times New Roman" w:eastAsia="Times New Roman" w:hAnsi="Times New Roman" w:cs="Times New Roman"/>
          <w:color w:val="33CCCC"/>
          <w:sz w:val="24"/>
          <w:szCs w:val="24"/>
        </w:rPr>
        <w:t xml:space="preserve">            </w:t>
      </w:r>
    </w:p>
    <w:p w:rsidR="00530903" w:rsidRPr="00530903" w:rsidRDefault="00530903" w:rsidP="00530903">
      <w:pPr>
        <w:keepNext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ROLL CALL OF MEMBERS:</w:t>
      </w:r>
    </w:p>
    <w:p w:rsidR="00530903" w:rsidRPr="00530903" w:rsidRDefault="00530903" w:rsidP="00530903">
      <w:pPr>
        <w:spacing w:after="0" w:line="240" w:lineRule="auto"/>
        <w:ind w:left="720" w:hanging="720"/>
        <w:jc w:val="both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APPROVAL OF AGENDA: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APPROVAL OF MINUTES: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FINANCIAL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PUBLIC COMMENT: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 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OLD BUSINESS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530903" w:rsidRP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Approval of P&amp;P -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Fines, DVD Rentals &amp; Renewals:  </w:t>
      </w:r>
    </w:p>
    <w:p w:rsid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Approval of P&amp;P – MLK Policy</w:t>
      </w:r>
    </w:p>
    <w:p w:rsid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Electronic Sign  </w:t>
      </w:r>
    </w:p>
    <w:p w:rsidR="002E16BD" w:rsidRDefault="00530903" w:rsidP="00F22DE1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Building Maintenance: Landscape, Paint, Carpet, Front Doors, Computers</w:t>
      </w:r>
      <w:bookmarkStart w:id="0" w:name="_GoBack"/>
      <w:bookmarkEnd w:id="0"/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NEW BUSINESS:  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>Library Board Election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 xml:space="preserve"> of Officers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</w:p>
    <w:p w:rsidR="00530903" w:rsidRPr="00530903" w:rsidRDefault="00530903" w:rsidP="00530903">
      <w:pPr>
        <w:spacing w:after="0" w:line="240" w:lineRule="auto"/>
        <w:ind w:left="1170" w:hanging="45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Strategic Planning Goals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YOUTH REPORT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30903" w:rsidRPr="00530903" w:rsidRDefault="00530903" w:rsidP="00530903">
      <w:pPr>
        <w:spacing w:after="0" w:line="240" w:lineRule="auto"/>
        <w:ind w:left="720" w:right="-27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DIRECTOR’S REPORT: 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6BD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School Board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16BD">
        <w:rPr>
          <w:rFonts w:ascii="Times New Roman" w:eastAsia="Times New Roman" w:hAnsi="Times New Roman" w:cs="Times New Roman"/>
          <w:bCs/>
          <w:sz w:val="24"/>
          <w:szCs w:val="24"/>
        </w:rPr>
        <w:t>Update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>Summer Reading:  see report</w:t>
      </w:r>
    </w:p>
    <w:p w:rsidR="00530903" w:rsidRDefault="00530903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53090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CARES Grant: </w:t>
      </w:r>
    </w:p>
    <w:p w:rsidR="002E16BD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Library Cards (Temp &amp; Guest)</w:t>
      </w:r>
    </w:p>
    <w:p w:rsidR="002E16BD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FRPL Proposed 2022 Dates Closed</w:t>
      </w:r>
    </w:p>
    <w:p w:rsidR="002E16BD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FRPL Board Meeting Dates</w:t>
      </w:r>
    </w:p>
    <w:p w:rsidR="002E16BD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Gibraltar Contract</w:t>
      </w:r>
    </w:p>
    <w:p w:rsidR="002225FD" w:rsidRDefault="002225F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Programs</w:t>
      </w:r>
    </w:p>
    <w:p w:rsidR="002E16BD" w:rsidRPr="00530903" w:rsidRDefault="002E16BD" w:rsidP="002E16BD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CORRESPONDENCE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XL.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PUBLIC COMMENT</w:t>
      </w: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BOARD COMMENTS</w:t>
      </w:r>
      <w:r w:rsidRPr="0053090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0903" w:rsidRPr="00530903" w:rsidRDefault="00530903" w:rsidP="0053090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ADJOURNMENT</w:t>
      </w:r>
    </w:p>
    <w:p w:rsidR="00B64D0A" w:rsidRDefault="00B64D0A" w:rsidP="00530903">
      <w:pPr>
        <w:ind w:left="720" w:hanging="720"/>
      </w:pPr>
    </w:p>
    <w:sectPr w:rsidR="00B64D0A" w:rsidSect="0060673B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530"/>
    <w:multiLevelType w:val="hybridMultilevel"/>
    <w:tmpl w:val="C270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03"/>
    <w:rsid w:val="002225FD"/>
    <w:rsid w:val="002E16BD"/>
    <w:rsid w:val="00530903"/>
    <w:rsid w:val="0060673B"/>
    <w:rsid w:val="00B64D0A"/>
    <w:rsid w:val="00D9417F"/>
    <w:rsid w:val="00F2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38C8-4F46-4C98-B532-56922E8B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O'Hara</dc:creator>
  <cp:keywords/>
  <dc:description/>
  <cp:lastModifiedBy>Director</cp:lastModifiedBy>
  <cp:revision>3</cp:revision>
  <dcterms:created xsi:type="dcterms:W3CDTF">2021-11-12T15:43:00Z</dcterms:created>
  <dcterms:modified xsi:type="dcterms:W3CDTF">2021-11-12T15:44:00Z</dcterms:modified>
</cp:coreProperties>
</file>