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F769C" w14:textId="04A5F50E" w:rsidR="00D541EB" w:rsidRDefault="00503F03">
      <w:r>
        <w:rPr>
          <w:noProof/>
        </w:rPr>
        <mc:AlternateContent>
          <mc:Choice Requires="wpg">
            <w:drawing>
              <wp:anchor distT="0" distB="0" distL="457200" distR="457200" simplePos="0" relativeHeight="251661312" behindDoc="0" locked="0" layoutInCell="1" allowOverlap="1" wp14:anchorId="28FAD584" wp14:editId="2B04F9DB">
                <wp:simplePos x="0" y="0"/>
                <wp:positionH relativeFrom="page">
                  <wp:align>left</wp:align>
                </wp:positionH>
                <mc:AlternateContent>
                  <mc:Choice Requires="wp14">
                    <wp:positionV relativeFrom="page">
                      <wp14:pctPosVOffset>2300</wp14:pctPosVOffset>
                    </wp:positionV>
                  </mc:Choice>
                  <mc:Fallback>
                    <wp:positionV relativeFrom="page">
                      <wp:posOffset>231140</wp:posOffset>
                    </wp:positionV>
                  </mc:Fallback>
                </mc:AlternateContent>
                <wp:extent cx="3295650" cy="9372600"/>
                <wp:effectExtent l="0" t="0" r="0" b="0"/>
                <wp:wrapSquare wrapText="bothSides"/>
                <wp:docPr id="179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0" cy="9372600"/>
                          <a:chOff x="0" y="0"/>
                          <a:chExt cx="2979543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837045" y="695466"/>
                            <a:ext cx="2142498" cy="85628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8DB55" w14:textId="78F20B1D" w:rsidR="00EA16AC" w:rsidRDefault="00503F03" w:rsidP="00EA16AC">
                              <w:pPr>
                                <w:jc w:val="center"/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  <w:br/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4B54A9" wp14:editId="68FBA8B1">
                                    <wp:extent cx="1607185" cy="1409700"/>
                                    <wp:effectExtent l="0" t="0" r="0" b="0"/>
                                    <wp:docPr id="1982374826" name="Picture 19823748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7643" cy="14188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  <w:br/>
                              </w:r>
                              <w:r w:rsidR="00EA16AC" w:rsidRPr="00EA16AC"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  <w:t xml:space="preserve">Join us in the Library Activity Room for </w:t>
                              </w:r>
                              <w:r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  <w:br/>
                              </w:r>
                              <w:r w:rsidR="00EA16AC" w:rsidRPr="00EA16AC"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  <w:t xml:space="preserve">Fun with Games </w:t>
                              </w:r>
                              <w:r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  <w:t>&amp;</w:t>
                              </w:r>
                              <w:r w:rsidR="00EA16AC" w:rsidRPr="00EA16AC"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  <w:t xml:space="preserve"> Puzzle </w:t>
                              </w:r>
                              <w:r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  <w:t>E</w:t>
                              </w:r>
                              <w:r w:rsidR="00EA16AC" w:rsidRPr="00EA16AC"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  <w:t>xchange!</w:t>
                              </w:r>
                              <w:r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  <w:br/>
                              </w:r>
                              <w:r w:rsidR="00EA16AC" w:rsidRPr="00503F03">
                                <w:rPr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  <w:t xml:space="preserve">Games </w:t>
                              </w:r>
                              <w:r w:rsidRPr="00503F03">
                                <w:rPr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  <w:t>scheduled</w:t>
                              </w:r>
                              <w:r w:rsidR="00EA16AC" w:rsidRPr="00503F03">
                                <w:rPr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  <w:t xml:space="preserve"> include:  </w:t>
                              </w:r>
                              <w:r w:rsidR="00EA16AC" w:rsidRPr="00503F03"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:u w:val="single"/>
                                </w:rPr>
                                <w:t>Labyrinth</w:t>
                              </w:r>
                              <w:r w:rsidR="00EA16AC" w:rsidRPr="00EA16AC"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  <w:t xml:space="preserve">, </w:t>
                              </w:r>
                              <w:r w:rsidR="00EA16AC" w:rsidRPr="00503F03">
                                <w:rPr>
                                  <w:b/>
                                  <w:bCs/>
                                  <w:color w:val="538135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>Monopoly Gamer</w:t>
                              </w:r>
                              <w:r w:rsidR="00EA16AC" w:rsidRPr="00EA16AC"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  <w:t xml:space="preserve">, </w:t>
                              </w:r>
                              <w:r w:rsidR="00EA16AC" w:rsidRPr="00503F03">
                                <w:rPr>
                                  <w:b/>
                                  <w:bCs/>
                                  <w:color w:val="C45911" w:themeColor="accent2" w:themeShade="BF"/>
                                  <w:sz w:val="40"/>
                                  <w:szCs w:val="40"/>
                                  <w:u w:val="single"/>
                                </w:rPr>
                                <w:t>Robot Quest</w:t>
                              </w:r>
                              <w:r w:rsidR="00EA16AC" w:rsidRPr="003E0872">
                                <w:rPr>
                                  <w:b/>
                                  <w:bCs/>
                                  <w:color w:val="C45911" w:themeColor="accent2" w:themeShade="BF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EA16AC" w:rsidRPr="00EA16AC"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  <w:t xml:space="preserve">&amp; </w:t>
                              </w:r>
                              <w:r w:rsidR="00EA16AC" w:rsidRPr="00503F03">
                                <w:rPr>
                                  <w:b/>
                                  <w:bCs/>
                                  <w:color w:val="9900FF"/>
                                  <w:sz w:val="40"/>
                                  <w:szCs w:val="40"/>
                                  <w:u w:val="single"/>
                                </w:rPr>
                                <w:t>Willy Wonka’s Golden Ticket</w:t>
                              </w:r>
                              <w:r w:rsidR="00EA16AC" w:rsidRPr="00503F03">
                                <w:rPr>
                                  <w:b/>
                                  <w:bCs/>
                                  <w:color w:val="9900FF"/>
                                  <w:sz w:val="40"/>
                                  <w:szCs w:val="40"/>
                                </w:rPr>
                                <w:t>!</w:t>
                              </w:r>
                              <w:r>
                                <w:rPr>
                                  <w:b/>
                                  <w:bCs/>
                                  <w:color w:val="9900FF"/>
                                  <w:sz w:val="40"/>
                                  <w:szCs w:val="40"/>
                                </w:rPr>
                                <w:br/>
                              </w:r>
                            </w:p>
                            <w:p w14:paraId="3C00F903" w14:textId="77777777" w:rsidR="00EA16AC" w:rsidRDefault="00EA16AC" w:rsidP="00EA16AC">
                              <w:pPr>
                                <w:jc w:val="center"/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</w:pPr>
                              <w:r w:rsidRPr="00EA16AC"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</w:rPr>
                                <w:t>Registration is not required but recommended for game play.  Register in person or by calling 734-782-2430</w:t>
                              </w:r>
                              <w:r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  <w:br/>
                              </w:r>
                            </w:p>
                            <w:p w14:paraId="5664404C" w14:textId="2DD264D3" w:rsidR="00EA16AC" w:rsidRPr="00EA16AC" w:rsidRDefault="00EA16AC" w:rsidP="00EA16AC">
                              <w:pPr>
                                <w:jc w:val="center"/>
                                <w:rPr>
                                  <w:b/>
                                  <w:bCs/>
                                  <w:color w:val="FF0066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group w14:anchorId="28FAD584" id="Group 60" o:spid="_x0000_s1026" style="position:absolute;margin-left:0;margin-top:0;width:259.5pt;height:738pt;z-index:251661312;mso-height-percent:932;mso-top-percent:23;mso-wrap-distance-left:36pt;mso-wrap-distance-right:36pt;mso-position-horizontal:left;mso-position-horizontal-relative:page;mso-position-vertical-relative:page;mso-height-percent:932;mso-top-percent:23;mso-width-relative:margin" coordsize="29795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">
                <v:group id="Group 180" o:spid="_x0000_s102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2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Group 182" o:spid="_x0000_s1029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30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184" o:spid="_x0000_s1031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6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5" o:spid="_x0000_s1032" type="#_x0000_t202" style="position:absolute;left:8370;top:6954;width:21425;height:85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26A8DB55" w14:textId="78F20B1D" w:rsidR="00EA16AC" w:rsidRDefault="00503F03" w:rsidP="00EA16AC">
                        <w:pPr>
                          <w:jc w:val="center"/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  <w:br/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44B54A9" wp14:editId="68FBA8B1">
                              <wp:extent cx="1607185" cy="1409700"/>
                              <wp:effectExtent l="0" t="0" r="0" b="0"/>
                              <wp:docPr id="1982374826" name="Picture 19823748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7643" cy="14188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  <w:br/>
                        </w:r>
                        <w:r w:rsidR="00EA16AC" w:rsidRPr="00EA16AC"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  <w:t xml:space="preserve">Join us in the Library Activity Room for </w:t>
                        </w:r>
                        <w:r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  <w:br/>
                        </w:r>
                        <w:r w:rsidR="00EA16AC" w:rsidRPr="00EA16AC"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  <w:t xml:space="preserve">Fun with Games </w:t>
                        </w:r>
                        <w:r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  <w:t>&amp;</w:t>
                        </w:r>
                        <w:r w:rsidR="00EA16AC" w:rsidRPr="00EA16AC"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  <w:t xml:space="preserve"> Puzzle </w:t>
                        </w:r>
                        <w:r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  <w:t>E</w:t>
                        </w:r>
                        <w:r w:rsidR="00EA16AC" w:rsidRPr="00EA16AC"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  <w:t>xchange!</w:t>
                        </w:r>
                        <w:r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  <w:br/>
                        </w:r>
                        <w:r w:rsidR="00EA16AC" w:rsidRPr="00503F03">
                          <w:rPr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  <w:t xml:space="preserve">Games </w:t>
                        </w:r>
                        <w:r w:rsidRPr="00503F03">
                          <w:rPr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  <w:t>scheduled</w:t>
                        </w:r>
                        <w:r w:rsidR="00EA16AC" w:rsidRPr="00503F03">
                          <w:rPr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  <w:t xml:space="preserve"> include:  </w:t>
                        </w:r>
                        <w:r w:rsidR="00EA16AC" w:rsidRPr="00503F03"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:u w:val="single"/>
                          </w:rPr>
                          <w:t>Labyrinth</w:t>
                        </w:r>
                        <w:r w:rsidR="00EA16AC" w:rsidRPr="00EA16AC"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  <w:t xml:space="preserve">, </w:t>
                        </w:r>
                        <w:r w:rsidR="00EA16AC" w:rsidRPr="00503F03">
                          <w:rPr>
                            <w:b/>
                            <w:bCs/>
                            <w:color w:val="538135" w:themeColor="accent6" w:themeShade="BF"/>
                            <w:sz w:val="40"/>
                            <w:szCs w:val="40"/>
                            <w:u w:val="single"/>
                          </w:rPr>
                          <w:t>Monopoly Gamer</w:t>
                        </w:r>
                        <w:r w:rsidR="00EA16AC" w:rsidRPr="00EA16AC"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  <w:t xml:space="preserve">, </w:t>
                        </w:r>
                        <w:r w:rsidR="00EA16AC" w:rsidRPr="00503F03">
                          <w:rPr>
                            <w:b/>
                            <w:bCs/>
                            <w:color w:val="C45911" w:themeColor="accent2" w:themeShade="BF"/>
                            <w:sz w:val="40"/>
                            <w:szCs w:val="40"/>
                            <w:u w:val="single"/>
                          </w:rPr>
                          <w:t>Robot Quest</w:t>
                        </w:r>
                        <w:r w:rsidR="00EA16AC" w:rsidRPr="003E0872">
                          <w:rPr>
                            <w:b/>
                            <w:bCs/>
                            <w:color w:val="C45911" w:themeColor="accent2" w:themeShade="BF"/>
                            <w:sz w:val="40"/>
                            <w:szCs w:val="40"/>
                          </w:rPr>
                          <w:t xml:space="preserve"> </w:t>
                        </w:r>
                        <w:r w:rsidR="00EA16AC" w:rsidRPr="00EA16AC"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  <w:t xml:space="preserve">&amp; </w:t>
                        </w:r>
                        <w:r w:rsidR="00EA16AC" w:rsidRPr="00503F03">
                          <w:rPr>
                            <w:b/>
                            <w:bCs/>
                            <w:color w:val="9900FF"/>
                            <w:sz w:val="40"/>
                            <w:szCs w:val="40"/>
                            <w:u w:val="single"/>
                          </w:rPr>
                          <w:t>Willy Wonka’s Golden Ticket</w:t>
                        </w:r>
                        <w:r w:rsidR="00EA16AC" w:rsidRPr="00503F03">
                          <w:rPr>
                            <w:b/>
                            <w:bCs/>
                            <w:color w:val="9900FF"/>
                            <w:sz w:val="40"/>
                            <w:szCs w:val="40"/>
                          </w:rPr>
                          <w:t>!</w:t>
                        </w:r>
                        <w:r>
                          <w:rPr>
                            <w:b/>
                            <w:bCs/>
                            <w:color w:val="9900FF"/>
                            <w:sz w:val="40"/>
                            <w:szCs w:val="40"/>
                          </w:rPr>
                          <w:br/>
                        </w:r>
                      </w:p>
                      <w:p w14:paraId="3C00F903" w14:textId="77777777" w:rsidR="00EA16AC" w:rsidRDefault="00EA16AC" w:rsidP="00EA16AC">
                        <w:pPr>
                          <w:jc w:val="center"/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</w:pPr>
                        <w:r w:rsidRPr="00EA16AC"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</w:rPr>
                          <w:t>Registration is not required but recommended for game play.  Register in person or by calling 734-782-2430</w:t>
                        </w:r>
                        <w:r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  <w:br/>
                        </w:r>
                      </w:p>
                      <w:p w14:paraId="5664404C" w14:textId="2DD264D3" w:rsidR="00EA16AC" w:rsidRPr="00EA16AC" w:rsidRDefault="00EA16AC" w:rsidP="00EA16AC">
                        <w:pPr>
                          <w:jc w:val="center"/>
                          <w:rPr>
                            <w:b/>
                            <w:bCs/>
                            <w:color w:val="FF0066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800C1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AB1A96" wp14:editId="4D3CF1A5">
                <wp:simplePos x="0" y="0"/>
                <wp:positionH relativeFrom="page">
                  <wp:posOffset>5600700</wp:posOffset>
                </wp:positionH>
                <wp:positionV relativeFrom="paragraph">
                  <wp:posOffset>2733675</wp:posOffset>
                </wp:positionV>
                <wp:extent cx="1781175" cy="5448300"/>
                <wp:effectExtent l="0" t="0" r="28575" b="19050"/>
                <wp:wrapSquare wrapText="bothSides"/>
                <wp:docPr id="7859159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44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AF83F" w14:textId="1642EB83" w:rsidR="003E0872" w:rsidRPr="00D5168A" w:rsidRDefault="003E0872" w:rsidP="003E087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D966" w:themeColor="accent4" w:themeTint="99"/>
                                <w:sz w:val="26"/>
                                <w:szCs w:val="26"/>
                              </w:rPr>
                            </w:pPr>
                            <w:r w:rsidRPr="00D5168A">
                              <w:rPr>
                                <w:rFonts w:ascii="Bahnschrift" w:hAnsi="Bahnschrift"/>
                                <w:b/>
                                <w:bCs/>
                                <w:i/>
                                <w:iCs/>
                                <w:color w:val="C45911" w:themeColor="accent2" w:themeShade="BF"/>
                                <w:sz w:val="44"/>
                                <w:szCs w:val="44"/>
                              </w:rPr>
                              <w:t>Puzzle Exchange!</w:t>
                            </w:r>
                            <w:r w:rsidR="00D5168A" w:rsidRPr="00D5168A">
                              <w:rPr>
                                <w:noProof/>
                              </w:rPr>
                              <w:t xml:space="preserve"> </w:t>
                            </w:r>
                            <w:r w:rsidR="00D5168A">
                              <w:rPr>
                                <w:noProof/>
                              </w:rPr>
                              <w:drawing>
                                <wp:inline distT="0" distB="0" distL="0" distR="0" wp14:anchorId="45FDB6BA" wp14:editId="7D716E94">
                                  <wp:extent cx="1590675" cy="703580"/>
                                  <wp:effectExtent l="0" t="0" r="9525" b="1270"/>
                                  <wp:docPr id="165141701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5884" cy="710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br/>
                            </w:r>
                            <w:r w:rsidRPr="00181A5D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6"/>
                                <w:szCs w:val="26"/>
                              </w:rPr>
                              <w:t>Exchange is simple</w:t>
                            </w:r>
                            <w:r w:rsidR="00181A5D" w:rsidRPr="00181A5D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6"/>
                                <w:szCs w:val="26"/>
                              </w:rPr>
                              <w:t xml:space="preserve">! </w:t>
                            </w:r>
                            <w:r w:rsidR="00D5168A" w:rsidRPr="00181A5D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B</w:t>
                            </w:r>
                            <w:r w:rsidRPr="00181A5D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ring a gently used</w:t>
                            </w:r>
                            <w:r w:rsidR="00D5168A" w:rsidRPr="00181A5D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81A5D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(no missing pieces) puzzle of varying size and trade it for one of similar size.</w:t>
                            </w:r>
                            <w:r w:rsidRPr="00181A5D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</w:r>
                            <w:r w:rsidRPr="00181A5D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There are currently a limited number of puzzles available.  If you would like to donate a puzzle or drop one off earlier in the week you are welcome to do so.</w:t>
                            </w:r>
                            <w:r w:rsidR="00D5168A" w:rsidRPr="00181A5D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Donations will be gladly accepted and we can provide a voucher if you would like to return Saturday for a “NEW” puzzle!</w:t>
                            </w:r>
                            <w:r w:rsidRPr="00181A5D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B1A96" id="Text Box 2" o:spid="_x0000_s1033" type="#_x0000_t202" style="position:absolute;margin-left:441pt;margin-top:215.25pt;width:140.25pt;height:42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">
                <v:textbox>
                  <w:txbxContent>
                    <w:p w14:paraId="35BAF83F" w14:textId="1642EB83" w:rsidR="003E0872" w:rsidRPr="00D5168A" w:rsidRDefault="003E0872" w:rsidP="003E0872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D966" w:themeColor="accent4" w:themeTint="99"/>
                          <w:sz w:val="26"/>
                          <w:szCs w:val="26"/>
                        </w:rPr>
                      </w:pPr>
                      <w:r w:rsidRPr="00D5168A">
                        <w:rPr>
                          <w:rFonts w:ascii="Bahnschrift" w:hAnsi="Bahnschrift"/>
                          <w:b/>
                          <w:bCs/>
                          <w:i/>
                          <w:iCs/>
                          <w:color w:val="C45911" w:themeColor="accent2" w:themeShade="BF"/>
                          <w:sz w:val="44"/>
                          <w:szCs w:val="44"/>
                        </w:rPr>
                        <w:t>Puzzle Exchange!</w:t>
                      </w:r>
                      <w:r w:rsidR="00D5168A" w:rsidRPr="00D5168A">
                        <w:rPr>
                          <w:noProof/>
                        </w:rPr>
                        <w:t xml:space="preserve"> </w:t>
                      </w:r>
                      <w:r w:rsidR="00D5168A">
                        <w:rPr>
                          <w:noProof/>
                        </w:rPr>
                        <w:drawing>
                          <wp:inline distT="0" distB="0" distL="0" distR="0" wp14:anchorId="45FDB6BA" wp14:editId="7D716E94">
                            <wp:extent cx="1590675" cy="703580"/>
                            <wp:effectExtent l="0" t="0" r="9525" b="1270"/>
                            <wp:docPr id="165141701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5884" cy="710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i/>
                          <w:iCs/>
                          <w:color w:val="C45911" w:themeColor="accent2" w:themeShade="BF"/>
                          <w:sz w:val="32"/>
                          <w:szCs w:val="32"/>
                        </w:rPr>
                        <w:br/>
                      </w:r>
                      <w:r w:rsidRPr="00181A5D">
                        <w:rPr>
                          <w:b/>
                          <w:bCs/>
                          <w:i/>
                          <w:iCs/>
                          <w:color w:val="FF0000"/>
                          <w:sz w:val="26"/>
                          <w:szCs w:val="26"/>
                        </w:rPr>
                        <w:t>Exchange is simple</w:t>
                      </w:r>
                      <w:r w:rsidR="00181A5D" w:rsidRPr="00181A5D">
                        <w:rPr>
                          <w:b/>
                          <w:bCs/>
                          <w:i/>
                          <w:iCs/>
                          <w:color w:val="FF0000"/>
                          <w:sz w:val="26"/>
                          <w:szCs w:val="26"/>
                        </w:rPr>
                        <w:t xml:space="preserve">! </w:t>
                      </w:r>
                      <w:r w:rsidR="00D5168A" w:rsidRPr="00181A5D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B</w:t>
                      </w:r>
                      <w:r w:rsidRPr="00181A5D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ring a gently used</w:t>
                      </w:r>
                      <w:r w:rsidR="00D5168A" w:rsidRPr="00181A5D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Pr="00181A5D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(no missing pieces) puzzle of varying size and trade it for one of similar size.</w:t>
                      </w:r>
                      <w:r w:rsidRPr="00181A5D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br/>
                      </w:r>
                      <w:r w:rsidRPr="00181A5D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There are currently a limited number of puzzles available.  If you would like to donate a puzzle or drop one off earlier in the week you are welcome to do so.</w:t>
                      </w:r>
                      <w:r w:rsidR="00D5168A" w:rsidRPr="00181A5D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Donations will be gladly accepted and we can provide a voucher if you would like to return Saturday for a “NEW” puzzle!</w:t>
                      </w:r>
                      <w:r w:rsidRPr="00181A5D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00C1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74E948" wp14:editId="628A53D6">
                <wp:simplePos x="0" y="0"/>
                <wp:positionH relativeFrom="column">
                  <wp:posOffset>2409825</wp:posOffset>
                </wp:positionH>
                <wp:positionV relativeFrom="paragraph">
                  <wp:posOffset>0</wp:posOffset>
                </wp:positionV>
                <wp:extent cx="4067175" cy="27241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F51B7" w14:textId="049BC4B6" w:rsidR="00B10529" w:rsidRPr="00B10529" w:rsidRDefault="00B10529" w:rsidP="00B10529">
                            <w:pPr>
                              <w:jc w:val="center"/>
                              <w:rPr>
                                <w:rFonts w:ascii="Cooper Black" w:hAnsi="Cooper Black"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B10529">
                              <w:rPr>
                                <w:rFonts w:ascii="Cooper Black" w:hAnsi="Cooper Black"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SATURDAY MORNING GAME DAY</w:t>
                            </w:r>
                            <w:r w:rsidR="00D541EB">
                              <w:rPr>
                                <w:rFonts w:ascii="Cooper Black" w:hAnsi="Cooper Black"/>
                                <w:color w:val="2F5496" w:themeColor="accent1" w:themeShade="BF"/>
                                <w:sz w:val="48"/>
                                <w:szCs w:val="48"/>
                              </w:rPr>
                              <w:br/>
                              <w:t>&amp;</w:t>
                            </w:r>
                            <w:r w:rsidR="00D541EB">
                              <w:rPr>
                                <w:rFonts w:ascii="Cooper Black" w:hAnsi="Cooper Black"/>
                                <w:color w:val="2F5496" w:themeColor="accent1" w:themeShade="BF"/>
                                <w:sz w:val="48"/>
                                <w:szCs w:val="48"/>
                              </w:rPr>
                              <w:br/>
                              <w:t>PUZZLE EXCHANGE</w:t>
                            </w:r>
                          </w:p>
                          <w:p w14:paraId="16C85071" w14:textId="5C7ED24F" w:rsidR="00B10529" w:rsidRPr="00B10529" w:rsidRDefault="00B10529" w:rsidP="00B1052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D5168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Saturday January 13 </w:t>
                            </w:r>
                            <w:r w:rsidR="00EA16AC">
                              <w:rPr>
                                <w:b/>
                                <w:bCs/>
                                <w:color w:val="2F5496" w:themeColor="accent1" w:themeShade="BF"/>
                                <w:sz w:val="44"/>
                                <w:szCs w:val="44"/>
                              </w:rPr>
                              <w:br/>
                            </w:r>
                            <w:r w:rsidRPr="00D5168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10:00 a.m.</w:t>
                            </w:r>
                            <w:r w:rsidR="00EA16AC" w:rsidRPr="00D5168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– 2:00 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4E948" id="_x0000_s1034" type="#_x0000_t202" style="position:absolute;margin-left:189.75pt;margin-top:0;width:320.25pt;height:21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">
                <v:textbox>
                  <w:txbxContent>
                    <w:p w14:paraId="157F51B7" w14:textId="049BC4B6" w:rsidR="00B10529" w:rsidRPr="00B10529" w:rsidRDefault="00B10529" w:rsidP="00B10529">
                      <w:pPr>
                        <w:jc w:val="center"/>
                        <w:rPr>
                          <w:rFonts w:ascii="Cooper Black" w:hAnsi="Cooper Black"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B10529">
                        <w:rPr>
                          <w:rFonts w:ascii="Cooper Black" w:hAnsi="Cooper Black"/>
                          <w:color w:val="2F5496" w:themeColor="accent1" w:themeShade="BF"/>
                          <w:sz w:val="48"/>
                          <w:szCs w:val="48"/>
                        </w:rPr>
                        <w:t>SATURDAY MORNING GAME DAY</w:t>
                      </w:r>
                      <w:r w:rsidR="00D541EB">
                        <w:rPr>
                          <w:rFonts w:ascii="Cooper Black" w:hAnsi="Cooper Black"/>
                          <w:color w:val="2F5496" w:themeColor="accent1" w:themeShade="BF"/>
                          <w:sz w:val="48"/>
                          <w:szCs w:val="48"/>
                        </w:rPr>
                        <w:br/>
                        <w:t>&amp;</w:t>
                      </w:r>
                      <w:r w:rsidR="00D541EB">
                        <w:rPr>
                          <w:rFonts w:ascii="Cooper Black" w:hAnsi="Cooper Black"/>
                          <w:color w:val="2F5496" w:themeColor="accent1" w:themeShade="BF"/>
                          <w:sz w:val="48"/>
                          <w:szCs w:val="48"/>
                        </w:rPr>
                        <w:br/>
                        <w:t>PUZZLE EXCHANGE</w:t>
                      </w:r>
                    </w:p>
                    <w:p w14:paraId="16C85071" w14:textId="5C7ED24F" w:rsidR="00B10529" w:rsidRPr="00B10529" w:rsidRDefault="00B10529" w:rsidP="00B1052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D5168A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Saturday January 13 </w:t>
                      </w:r>
                      <w:r w:rsidR="00EA16AC">
                        <w:rPr>
                          <w:b/>
                          <w:bCs/>
                          <w:color w:val="2F5496" w:themeColor="accent1" w:themeShade="BF"/>
                          <w:sz w:val="44"/>
                          <w:szCs w:val="44"/>
                        </w:rPr>
                        <w:br/>
                      </w:r>
                      <w:r w:rsidRPr="00D5168A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10:00 a.m.</w:t>
                      </w:r>
                      <w:r w:rsidR="00EA16AC" w:rsidRPr="00D5168A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– 2:00 p.m.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0C1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BC57E1" wp14:editId="6DB6D5A2">
                <wp:simplePos x="0" y="0"/>
                <wp:positionH relativeFrom="page">
                  <wp:posOffset>3371850</wp:posOffset>
                </wp:positionH>
                <wp:positionV relativeFrom="paragraph">
                  <wp:posOffset>2742565</wp:posOffset>
                </wp:positionV>
                <wp:extent cx="2219325" cy="4695825"/>
                <wp:effectExtent l="0" t="0" r="28575" b="28575"/>
                <wp:wrapSquare wrapText="bothSides"/>
                <wp:docPr id="24911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469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8CB51" w14:textId="638CD4D2" w:rsidR="003E0872" w:rsidRDefault="003E08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8921F8" wp14:editId="581329C1">
                                  <wp:extent cx="2000250" cy="923925"/>
                                  <wp:effectExtent l="0" t="0" r="0" b="9525"/>
                                  <wp:docPr id="30963948" name="Picture 309639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259" cy="948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7DFE7" wp14:editId="205BDA5B">
                                  <wp:extent cx="2076450" cy="1102360"/>
                                  <wp:effectExtent l="0" t="0" r="0" b="2540"/>
                                  <wp:docPr id="749708718" name="Picture 7497087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0882" cy="1131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0529">
                              <w:rPr>
                                <w:noProof/>
                              </w:rPr>
                              <w:drawing>
                                <wp:inline distT="0" distB="0" distL="0" distR="0" wp14:anchorId="2CCD74ED" wp14:editId="452EE2D1">
                                  <wp:extent cx="2124075" cy="1219200"/>
                                  <wp:effectExtent l="0" t="0" r="9525" b="0"/>
                                  <wp:docPr id="516213343" name="Picture 516213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6207204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5561" cy="1225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2360E" wp14:editId="3B1AFA3A">
                                  <wp:extent cx="2028825" cy="1228398"/>
                                  <wp:effectExtent l="0" t="0" r="0" b="0"/>
                                  <wp:docPr id="896518931" name="Picture 8965189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136" cy="123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C57E1" id="_x0000_s1035" type="#_x0000_t202" style="position:absolute;margin-left:265.5pt;margin-top:215.95pt;width:174.75pt;height:36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">
                <v:textbox>
                  <w:txbxContent>
                    <w:p w14:paraId="6B88CB51" w14:textId="638CD4D2" w:rsidR="003E0872" w:rsidRDefault="003E0872">
                      <w:r>
                        <w:rPr>
                          <w:noProof/>
                        </w:rPr>
                        <w:drawing>
                          <wp:inline distT="0" distB="0" distL="0" distR="0" wp14:anchorId="368921F8" wp14:editId="581329C1">
                            <wp:extent cx="2000250" cy="923925"/>
                            <wp:effectExtent l="0" t="0" r="0" b="9525"/>
                            <wp:docPr id="30963948" name="Picture 309639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4259" cy="948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37DFE7" wp14:editId="205BDA5B">
                            <wp:extent cx="2076450" cy="1102360"/>
                            <wp:effectExtent l="0" t="0" r="0" b="2540"/>
                            <wp:docPr id="749708718" name="Picture 7497087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0882" cy="1131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0529">
                        <w:rPr>
                          <w:noProof/>
                        </w:rPr>
                        <w:drawing>
                          <wp:inline distT="0" distB="0" distL="0" distR="0" wp14:anchorId="2CCD74ED" wp14:editId="452EE2D1">
                            <wp:extent cx="2124075" cy="1219200"/>
                            <wp:effectExtent l="0" t="0" r="9525" b="0"/>
                            <wp:docPr id="516213343" name="Picture 516213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6207204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5561" cy="1225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A2360E" wp14:editId="3B1AFA3A">
                            <wp:extent cx="2028825" cy="1228398"/>
                            <wp:effectExtent l="0" t="0" r="0" b="0"/>
                            <wp:docPr id="896518931" name="Picture 8965189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136" cy="1238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5168A" w:rsidRPr="00D5168A">
        <w:rPr>
          <w:noProof/>
        </w:rPr>
        <w:drawing>
          <wp:inline distT="0" distB="0" distL="0" distR="0" wp14:anchorId="2750F055" wp14:editId="0F81DCFB">
            <wp:extent cx="1484806" cy="838200"/>
            <wp:effectExtent l="0" t="0" r="1270" b="0"/>
            <wp:docPr id="848782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829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6299" cy="85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1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529"/>
    <w:rsid w:val="000670F9"/>
    <w:rsid w:val="00181A5D"/>
    <w:rsid w:val="003E0872"/>
    <w:rsid w:val="00503F03"/>
    <w:rsid w:val="005A01A8"/>
    <w:rsid w:val="00800C1B"/>
    <w:rsid w:val="008B24F2"/>
    <w:rsid w:val="00B10529"/>
    <w:rsid w:val="00D5168A"/>
    <w:rsid w:val="00D541EB"/>
    <w:rsid w:val="00EA16AC"/>
    <w:rsid w:val="00EC2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CAAF6"/>
  <w15:chartTrackingRefBased/>
  <w15:docId w15:val="{C781BE68-33EE-48A4-87EF-7B16B78B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16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05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052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A16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A16AC"/>
    <w:pPr>
      <w:outlineLvl w:val="9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FRPL Admin</dc:creator>
  <cp:keywords/>
  <dc:description/>
  <cp:lastModifiedBy>FRPL Admin</cp:lastModifiedBy>
  <cp:revision>4</cp:revision>
  <dcterms:created xsi:type="dcterms:W3CDTF">2023-12-28T17:03:00Z</dcterms:created>
  <dcterms:modified xsi:type="dcterms:W3CDTF">2023-12-28T23:09:00Z</dcterms:modified>
</cp:coreProperties>
</file>